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72CC0" w14:textId="77777777" w:rsidR="00CF5A2F" w:rsidRDefault="007C04AD">
      <w:bookmarkStart w:id="0" w:name="_GoBack"/>
      <w:bookmarkEnd w:id="0"/>
      <w:r>
        <w:t xml:space="preserve">Name: </w:t>
      </w:r>
      <w:r>
        <w:tab/>
      </w:r>
      <w:r>
        <w:tab/>
        <w:t xml:space="preserve"> </w:t>
      </w:r>
      <w:r>
        <w:tab/>
      </w:r>
      <w:r w:rsidR="009B2316">
        <w:tab/>
      </w:r>
      <w:r w:rsidR="009B2316">
        <w:tab/>
      </w:r>
      <w:r>
        <w:t xml:space="preserve">Title of this Project: </w:t>
      </w:r>
    </w:p>
    <w:p w14:paraId="4F3C869C" w14:textId="77777777" w:rsidR="007C04AD" w:rsidRDefault="007C04AD">
      <w:pPr>
        <w:rPr>
          <w:b/>
          <w:u w:val="single"/>
        </w:rPr>
      </w:pPr>
    </w:p>
    <w:p w14:paraId="6004E5BD" w14:textId="77777777" w:rsidR="007C04AD" w:rsidRDefault="007C04AD">
      <w:pPr>
        <w:rPr>
          <w:b/>
          <w:u w:val="single"/>
        </w:rPr>
      </w:pPr>
      <w:r>
        <w:rPr>
          <w:noProof/>
          <w:lang w:val="en-US"/>
        </w:rPr>
        <w:drawing>
          <wp:inline distT="114300" distB="114300" distL="114300" distR="114300" wp14:anchorId="4CA7D6C4" wp14:editId="5DE6F1DF">
            <wp:extent cx="4295775" cy="1790700"/>
            <wp:effectExtent l="0" t="0" r="9525" b="0"/>
            <wp:docPr id="1" name="image2.jpg" descr="EDPflowchart.jpg"/>
            <wp:cNvGraphicFramePr/>
            <a:graphic xmlns:a="http://schemas.openxmlformats.org/drawingml/2006/main">
              <a:graphicData uri="http://schemas.openxmlformats.org/drawingml/2006/picture">
                <pic:pic xmlns:pic="http://schemas.openxmlformats.org/drawingml/2006/picture">
                  <pic:nvPicPr>
                    <pic:cNvPr id="0" name="image2.jpg" descr="EDPflowchart.jpg"/>
                    <pic:cNvPicPr preferRelativeResize="0"/>
                  </pic:nvPicPr>
                  <pic:blipFill>
                    <a:blip r:embed="rId9"/>
                    <a:srcRect t="11781" b="7471"/>
                    <a:stretch>
                      <a:fillRect/>
                    </a:stretch>
                  </pic:blipFill>
                  <pic:spPr>
                    <a:xfrm>
                      <a:off x="0" y="0"/>
                      <a:ext cx="4295775" cy="1790700"/>
                    </a:xfrm>
                    <a:prstGeom prst="rect">
                      <a:avLst/>
                    </a:prstGeom>
                    <a:ln/>
                  </pic:spPr>
                </pic:pic>
              </a:graphicData>
            </a:graphic>
          </wp:inline>
        </w:drawing>
      </w:r>
    </w:p>
    <w:p w14:paraId="36EE600C" w14:textId="77777777" w:rsidR="007C04AD" w:rsidRDefault="007C04AD">
      <w:pPr>
        <w:rPr>
          <w:b/>
          <w:u w:val="single"/>
        </w:rPr>
      </w:pPr>
    </w:p>
    <w:p w14:paraId="71E784C6" w14:textId="77777777" w:rsidR="00CF5A2F" w:rsidRDefault="00357E45">
      <w:pPr>
        <w:rPr>
          <w:b/>
          <w:u w:val="single"/>
        </w:rPr>
      </w:pPr>
      <w:r>
        <w:rPr>
          <w:b/>
          <w:u w:val="single"/>
        </w:rPr>
        <w:t xml:space="preserve">Identify and </w:t>
      </w:r>
      <w:proofErr w:type="gramStart"/>
      <w:r>
        <w:rPr>
          <w:b/>
          <w:u w:val="single"/>
        </w:rPr>
        <w:t>Define</w:t>
      </w:r>
      <w:proofErr w:type="gramEnd"/>
      <w:r>
        <w:rPr>
          <w:b/>
          <w:u w:val="single"/>
        </w:rPr>
        <w:t>:</w:t>
      </w:r>
      <w:r w:rsidR="00BB189B">
        <w:rPr>
          <w:b/>
          <w:u w:val="single"/>
        </w:rPr>
        <w:t xml:space="preserve"> (Problem Statement)</w:t>
      </w:r>
      <w:r w:rsidR="00B47291">
        <w:rPr>
          <w:b/>
          <w:u w:val="single"/>
        </w:rPr>
        <w:t xml:space="preserve"> (10 points)</w:t>
      </w:r>
    </w:p>
    <w:p w14:paraId="59DD86A8" w14:textId="77777777" w:rsidR="00D84B7D" w:rsidRDefault="00357E45">
      <w:r>
        <w:t>In the text box below, type 1 paragraph (at least 4 correct sentences)</w:t>
      </w:r>
      <w:r w:rsidR="00D84B7D">
        <w:t xml:space="preserve"> </w:t>
      </w:r>
      <w:r>
        <w:t>that states the p</w:t>
      </w:r>
      <w:r w:rsidR="00D84B7D">
        <w:t>roblem you are trying to solve.</w:t>
      </w:r>
    </w:p>
    <w:p w14:paraId="2283B612" w14:textId="77777777" w:rsidR="00CF5A2F" w:rsidRDefault="00D84B7D">
      <w:r>
        <w:rPr>
          <w:b/>
        </w:rPr>
        <w:t>I</w:t>
      </w:r>
      <w:r w:rsidR="00357E45">
        <w:rPr>
          <w:b/>
        </w:rPr>
        <w:t>dentifies</w:t>
      </w:r>
      <w:r w:rsidR="00357E45">
        <w:t xml:space="preserve"> the criteria for a successful solution, and </w:t>
      </w:r>
      <w:r w:rsidR="00357E45">
        <w:rPr>
          <w:b/>
        </w:rPr>
        <w:t xml:space="preserve">defines </w:t>
      </w:r>
      <w:r w:rsidR="00357E45">
        <w:t>any constraints.</w:t>
      </w:r>
      <w:r>
        <w:t xml:space="preserve"> </w:t>
      </w:r>
      <w:r w:rsidR="007C04AD">
        <w:t>Make a listing of both after the problem statement.</w:t>
      </w:r>
    </w:p>
    <w:p w14:paraId="31EC9E9E" w14:textId="77777777" w:rsidR="00D84B7D" w:rsidRDefault="00D84B7D">
      <w:r w:rsidRPr="00D053D7">
        <w:rPr>
          <w:b/>
        </w:rPr>
        <w:t>Criteria</w:t>
      </w:r>
      <w:r>
        <w:t xml:space="preserve"> includes: Measurable standard </w:t>
      </w:r>
      <w:proofErr w:type="spellStart"/>
      <w:r>
        <w:t>ie</w:t>
      </w:r>
      <w:proofErr w:type="spellEnd"/>
      <w:r>
        <w:t>: weight, size, gear ratio… Could be used in a grading rubric.</w:t>
      </w:r>
    </w:p>
    <w:p w14:paraId="5D8DD136" w14:textId="77777777" w:rsidR="00D84B7D" w:rsidRDefault="00D84B7D">
      <w:r w:rsidRPr="00D053D7">
        <w:rPr>
          <w:b/>
        </w:rPr>
        <w:t>Constraints</w:t>
      </w:r>
      <w:r>
        <w:t xml:space="preserve"> is a limitation or condition that must satisfied by the design. Restrictions that keep something from being the best it can be. Problems that arise or issues that come up. Time, Cost, Materials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5A2F" w14:paraId="7BC748C6" w14:textId="77777777">
        <w:tc>
          <w:tcPr>
            <w:tcW w:w="9360" w:type="dxa"/>
            <w:shd w:val="clear" w:color="auto" w:fill="auto"/>
            <w:tcMar>
              <w:top w:w="100" w:type="dxa"/>
              <w:left w:w="100" w:type="dxa"/>
              <w:bottom w:w="100" w:type="dxa"/>
              <w:right w:w="100" w:type="dxa"/>
            </w:tcMar>
          </w:tcPr>
          <w:p w14:paraId="249FFF34" w14:textId="77777777" w:rsidR="00D053D7" w:rsidRDefault="00D053D7">
            <w:pPr>
              <w:widowControl w:val="0"/>
              <w:spacing w:line="240" w:lineRule="auto"/>
              <w:rPr>
                <w:b/>
              </w:rPr>
            </w:pPr>
            <w:r>
              <w:rPr>
                <w:b/>
              </w:rPr>
              <w:t xml:space="preserve">Statement: </w:t>
            </w:r>
          </w:p>
          <w:p w14:paraId="290E27A9" w14:textId="77777777" w:rsidR="00D053D7" w:rsidRDefault="00D053D7">
            <w:pPr>
              <w:widowControl w:val="0"/>
              <w:spacing w:line="240" w:lineRule="auto"/>
              <w:rPr>
                <w:b/>
              </w:rPr>
            </w:pPr>
          </w:p>
          <w:p w14:paraId="1F1459F6" w14:textId="77777777" w:rsidR="00D053D7" w:rsidRDefault="00D053D7">
            <w:pPr>
              <w:widowControl w:val="0"/>
              <w:spacing w:line="240" w:lineRule="auto"/>
              <w:rPr>
                <w:b/>
              </w:rPr>
            </w:pPr>
          </w:p>
          <w:p w14:paraId="6ACBE47E" w14:textId="77777777" w:rsidR="00D053D7" w:rsidRDefault="00D053D7">
            <w:pPr>
              <w:widowControl w:val="0"/>
              <w:spacing w:line="240" w:lineRule="auto"/>
              <w:rPr>
                <w:b/>
              </w:rPr>
            </w:pPr>
          </w:p>
          <w:p w14:paraId="2B09A378" w14:textId="77777777" w:rsidR="00CF5A2F" w:rsidRPr="00D053D7" w:rsidRDefault="00853C57">
            <w:pPr>
              <w:widowControl w:val="0"/>
              <w:spacing w:line="240" w:lineRule="auto"/>
              <w:rPr>
                <w:b/>
              </w:rPr>
            </w:pPr>
            <w:r w:rsidRPr="00D053D7">
              <w:rPr>
                <w:b/>
              </w:rPr>
              <w:t>Criteria:</w:t>
            </w:r>
          </w:p>
          <w:p w14:paraId="2BD10970" w14:textId="77777777" w:rsidR="00853C57" w:rsidRDefault="00853C57">
            <w:pPr>
              <w:widowControl w:val="0"/>
              <w:spacing w:line="240" w:lineRule="auto"/>
            </w:pPr>
          </w:p>
          <w:p w14:paraId="0D63D52C" w14:textId="77777777" w:rsidR="00853C57" w:rsidRDefault="00853C57">
            <w:pPr>
              <w:widowControl w:val="0"/>
              <w:spacing w:line="240" w:lineRule="auto"/>
            </w:pPr>
          </w:p>
          <w:p w14:paraId="49F5B766" w14:textId="77777777" w:rsidR="00853C57" w:rsidRDefault="00853C57">
            <w:pPr>
              <w:widowControl w:val="0"/>
              <w:spacing w:line="240" w:lineRule="auto"/>
            </w:pPr>
          </w:p>
          <w:p w14:paraId="7289A9A8" w14:textId="77777777" w:rsidR="00853C57" w:rsidRPr="00D053D7" w:rsidRDefault="00853C57">
            <w:pPr>
              <w:widowControl w:val="0"/>
              <w:spacing w:line="240" w:lineRule="auto"/>
              <w:rPr>
                <w:b/>
              </w:rPr>
            </w:pPr>
            <w:r w:rsidRPr="00D053D7">
              <w:rPr>
                <w:b/>
              </w:rPr>
              <w:t>Constraints:</w:t>
            </w:r>
          </w:p>
          <w:p w14:paraId="263E7790" w14:textId="77777777" w:rsidR="00853C57" w:rsidRDefault="00853C57">
            <w:pPr>
              <w:widowControl w:val="0"/>
              <w:spacing w:line="240" w:lineRule="auto"/>
            </w:pPr>
          </w:p>
          <w:p w14:paraId="457D8795" w14:textId="77777777" w:rsidR="00CF5A2F" w:rsidRDefault="00CF5A2F">
            <w:pPr>
              <w:widowControl w:val="0"/>
              <w:spacing w:line="240" w:lineRule="auto"/>
            </w:pPr>
          </w:p>
        </w:tc>
      </w:tr>
    </w:tbl>
    <w:p w14:paraId="273FD87B" w14:textId="77777777" w:rsidR="00CF5A2F" w:rsidRDefault="00CF5A2F"/>
    <w:p w14:paraId="5760A699" w14:textId="77777777" w:rsidR="00853C57" w:rsidRDefault="00853C57"/>
    <w:p w14:paraId="31E41319" w14:textId="77777777" w:rsidR="00853C57" w:rsidRDefault="00853C57"/>
    <w:p w14:paraId="15BD85EB" w14:textId="77777777" w:rsidR="00853C57" w:rsidRDefault="00853C57"/>
    <w:p w14:paraId="22C74810" w14:textId="77777777" w:rsidR="00853C57" w:rsidRDefault="00853C57"/>
    <w:p w14:paraId="5224506C" w14:textId="77777777" w:rsidR="00853C57" w:rsidRDefault="00853C57"/>
    <w:p w14:paraId="562E2B6E" w14:textId="77777777" w:rsidR="00853C57" w:rsidRDefault="00853C57"/>
    <w:p w14:paraId="4444FFE4" w14:textId="77777777" w:rsidR="00853C57" w:rsidRDefault="00853C57"/>
    <w:p w14:paraId="26199B02" w14:textId="77777777" w:rsidR="00853C57" w:rsidRDefault="00853C57"/>
    <w:p w14:paraId="3F5C52A6" w14:textId="77777777" w:rsidR="00853C57" w:rsidRDefault="00853C57"/>
    <w:p w14:paraId="53DB899D" w14:textId="77777777" w:rsidR="00853C57" w:rsidRDefault="00853C57"/>
    <w:p w14:paraId="283B27AD" w14:textId="77777777" w:rsidR="00853C57" w:rsidRDefault="00853C57"/>
    <w:p w14:paraId="006DD0F2" w14:textId="77777777" w:rsidR="00CF5A2F" w:rsidRDefault="00357E45">
      <w:pPr>
        <w:rPr>
          <w:b/>
          <w:u w:val="single"/>
        </w:rPr>
      </w:pPr>
      <w:r>
        <w:rPr>
          <w:b/>
          <w:u w:val="single"/>
        </w:rPr>
        <w:t>Gather Information:</w:t>
      </w:r>
      <w:r w:rsidR="00BB189B">
        <w:rPr>
          <w:b/>
          <w:u w:val="single"/>
        </w:rPr>
        <w:t xml:space="preserve"> (Research)</w:t>
      </w:r>
      <w:r w:rsidR="00B47291">
        <w:rPr>
          <w:b/>
          <w:u w:val="single"/>
        </w:rPr>
        <w:t xml:space="preserve"> (50 points 10 for each source)</w:t>
      </w:r>
    </w:p>
    <w:p w14:paraId="0FF59721" w14:textId="77777777" w:rsidR="00FB5CAD" w:rsidRDefault="00357E45">
      <w:r>
        <w:t>In the text box below, create an an</w:t>
      </w:r>
      <w:r w:rsidR="000816A4">
        <w:t>notated bibliography (at least 5</w:t>
      </w:r>
      <w:r>
        <w:t xml:space="preserve"> sources) to </w:t>
      </w:r>
      <w:r>
        <w:rPr>
          <w:b/>
        </w:rPr>
        <w:t xml:space="preserve">gather information </w:t>
      </w:r>
      <w:r>
        <w:t xml:space="preserve">for your final design.  </w:t>
      </w:r>
    </w:p>
    <w:p w14:paraId="5BB37DD7" w14:textId="77777777" w:rsidR="00CF5A2F" w:rsidRDefault="00357E45">
      <w:r>
        <w:t>Each entry should include a URL (web address) and 1-2 sentences describing how the source could be useful.</w:t>
      </w:r>
      <w:r w:rsidR="000816A4">
        <w:t xml:space="preserve"> Include a picture and sentences describing what you</w:t>
      </w:r>
      <w:r w:rsidR="007C04AD">
        <w:t xml:space="preserve"> learned (if anything) from these</w:t>
      </w:r>
      <w:r w:rsidR="000816A4">
        <w:t xml:space="preserve"> site</w:t>
      </w:r>
      <w:r w:rsidR="007C04AD">
        <w:t>s</w:t>
      </w:r>
      <w:r w:rsidR="000816A4">
        <w:t xml:space="preserve">. </w:t>
      </w:r>
    </w:p>
    <w:p w14:paraId="0FEF96EF" w14:textId="77777777" w:rsidR="00FB5CAD" w:rsidRDefault="00FB5CAD">
      <w:r>
        <w:t xml:space="preserve">Google images is not a website. </w:t>
      </w:r>
    </w:p>
    <w:p w14:paraId="757E0751" w14:textId="77777777" w:rsidR="00FB5CAD" w:rsidRDefault="00FB5CAD">
      <w:r>
        <w:t>You must go to the site. Copy a picture AND write what you learned. Not learning anything is not acceptable. Something not helpful to your project is acceptable.</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5A2F" w14:paraId="2E5E4D07" w14:textId="77777777">
        <w:tc>
          <w:tcPr>
            <w:tcW w:w="9360" w:type="dxa"/>
            <w:shd w:val="clear" w:color="auto" w:fill="auto"/>
            <w:tcMar>
              <w:top w:w="100" w:type="dxa"/>
              <w:left w:w="100" w:type="dxa"/>
              <w:bottom w:w="100" w:type="dxa"/>
              <w:right w:w="100" w:type="dxa"/>
            </w:tcMar>
          </w:tcPr>
          <w:p w14:paraId="7EEBACFA" w14:textId="77777777" w:rsidR="00CF5A2F" w:rsidRDefault="00853C57">
            <w:pPr>
              <w:widowControl w:val="0"/>
              <w:spacing w:line="240" w:lineRule="auto"/>
            </w:pPr>
            <w:r>
              <w:t xml:space="preserve">Source 1: </w:t>
            </w:r>
          </w:p>
          <w:p w14:paraId="3257EB15" w14:textId="77777777" w:rsidR="00853C57" w:rsidRDefault="00853C57">
            <w:pPr>
              <w:widowControl w:val="0"/>
              <w:spacing w:line="240" w:lineRule="auto"/>
            </w:pPr>
            <w:r>
              <w:t xml:space="preserve">URL: </w:t>
            </w:r>
          </w:p>
          <w:p w14:paraId="71E24CA2" w14:textId="77777777" w:rsidR="00853C57" w:rsidRDefault="00853C57">
            <w:pPr>
              <w:widowControl w:val="0"/>
              <w:spacing w:line="240" w:lineRule="auto"/>
            </w:pPr>
            <w:r>
              <w:t>Photo:</w:t>
            </w:r>
          </w:p>
          <w:p w14:paraId="11A2D20C" w14:textId="77777777" w:rsidR="00853C57" w:rsidRDefault="00853C57">
            <w:pPr>
              <w:widowControl w:val="0"/>
              <w:spacing w:line="240" w:lineRule="auto"/>
            </w:pPr>
            <w:r>
              <w:t>1 – 2 sentences about what you learned from this site:</w:t>
            </w:r>
          </w:p>
          <w:p w14:paraId="2E60DF1E" w14:textId="77777777" w:rsidR="00CF5A2F" w:rsidRDefault="00CF5A2F">
            <w:pPr>
              <w:widowControl w:val="0"/>
              <w:spacing w:line="240" w:lineRule="auto"/>
            </w:pPr>
          </w:p>
          <w:p w14:paraId="555C43AF" w14:textId="77777777" w:rsidR="00853C57" w:rsidRDefault="00853C57" w:rsidP="00853C57">
            <w:pPr>
              <w:widowControl w:val="0"/>
              <w:spacing w:line="240" w:lineRule="auto"/>
            </w:pPr>
            <w:r>
              <w:t xml:space="preserve">Source 2: </w:t>
            </w:r>
          </w:p>
          <w:p w14:paraId="4F9D7CD8" w14:textId="77777777" w:rsidR="00853C57" w:rsidRDefault="00853C57" w:rsidP="00853C57">
            <w:pPr>
              <w:widowControl w:val="0"/>
              <w:spacing w:line="240" w:lineRule="auto"/>
            </w:pPr>
            <w:r>
              <w:t xml:space="preserve">URL: </w:t>
            </w:r>
          </w:p>
          <w:p w14:paraId="67CB565D" w14:textId="77777777" w:rsidR="00853C57" w:rsidRDefault="00853C57" w:rsidP="00853C57">
            <w:pPr>
              <w:widowControl w:val="0"/>
              <w:spacing w:line="240" w:lineRule="auto"/>
            </w:pPr>
            <w:r>
              <w:t>Photo:</w:t>
            </w:r>
          </w:p>
          <w:p w14:paraId="7EBD1D33" w14:textId="77777777" w:rsidR="00853C57" w:rsidRDefault="00853C57" w:rsidP="00853C57">
            <w:pPr>
              <w:widowControl w:val="0"/>
              <w:spacing w:line="240" w:lineRule="auto"/>
            </w:pPr>
            <w:r>
              <w:t>1 – 2 sentences about what you learned from this site:</w:t>
            </w:r>
          </w:p>
          <w:p w14:paraId="3816318D" w14:textId="77777777" w:rsidR="00853C57" w:rsidRDefault="00853C57" w:rsidP="00853C57">
            <w:pPr>
              <w:widowControl w:val="0"/>
              <w:spacing w:line="240" w:lineRule="auto"/>
            </w:pPr>
          </w:p>
          <w:p w14:paraId="4677CA29" w14:textId="77777777" w:rsidR="00853C57" w:rsidRDefault="00853C57" w:rsidP="00853C57">
            <w:pPr>
              <w:widowControl w:val="0"/>
              <w:spacing w:line="240" w:lineRule="auto"/>
            </w:pPr>
            <w:r>
              <w:t xml:space="preserve">Source 3: </w:t>
            </w:r>
          </w:p>
          <w:p w14:paraId="7C935BDC" w14:textId="77777777" w:rsidR="00853C57" w:rsidRDefault="00853C57" w:rsidP="00853C57">
            <w:pPr>
              <w:widowControl w:val="0"/>
              <w:spacing w:line="240" w:lineRule="auto"/>
            </w:pPr>
            <w:r>
              <w:t xml:space="preserve">URL: </w:t>
            </w:r>
          </w:p>
          <w:p w14:paraId="3C380660" w14:textId="77777777" w:rsidR="00853C57" w:rsidRDefault="00853C57" w:rsidP="00853C57">
            <w:pPr>
              <w:widowControl w:val="0"/>
              <w:spacing w:line="240" w:lineRule="auto"/>
            </w:pPr>
            <w:r>
              <w:t>Photo:</w:t>
            </w:r>
          </w:p>
          <w:p w14:paraId="4C5969AA" w14:textId="77777777" w:rsidR="00853C57" w:rsidRDefault="00853C57" w:rsidP="00853C57">
            <w:pPr>
              <w:widowControl w:val="0"/>
              <w:spacing w:line="240" w:lineRule="auto"/>
            </w:pPr>
            <w:r>
              <w:t>1 – 2 sentences about what you learned from this site:</w:t>
            </w:r>
          </w:p>
          <w:p w14:paraId="1D3781F7" w14:textId="77777777" w:rsidR="00853C57" w:rsidRDefault="00853C57" w:rsidP="00853C57">
            <w:pPr>
              <w:widowControl w:val="0"/>
              <w:spacing w:line="240" w:lineRule="auto"/>
            </w:pPr>
          </w:p>
          <w:p w14:paraId="7581A716" w14:textId="77777777" w:rsidR="00853C57" w:rsidRDefault="00853C57" w:rsidP="00853C57">
            <w:pPr>
              <w:widowControl w:val="0"/>
              <w:spacing w:line="240" w:lineRule="auto"/>
            </w:pPr>
            <w:r>
              <w:t xml:space="preserve">Source 4: </w:t>
            </w:r>
          </w:p>
          <w:p w14:paraId="09F3E657" w14:textId="77777777" w:rsidR="00853C57" w:rsidRDefault="00853C57" w:rsidP="00853C57">
            <w:pPr>
              <w:widowControl w:val="0"/>
              <w:spacing w:line="240" w:lineRule="auto"/>
            </w:pPr>
            <w:r>
              <w:t xml:space="preserve">URL: </w:t>
            </w:r>
          </w:p>
          <w:p w14:paraId="6CD84815" w14:textId="77777777" w:rsidR="00853C57" w:rsidRDefault="00853C57" w:rsidP="00853C57">
            <w:pPr>
              <w:widowControl w:val="0"/>
              <w:spacing w:line="240" w:lineRule="auto"/>
            </w:pPr>
            <w:r>
              <w:t>Photo:</w:t>
            </w:r>
          </w:p>
          <w:p w14:paraId="40523B79" w14:textId="77777777" w:rsidR="00853C57" w:rsidRDefault="00853C57" w:rsidP="00853C57">
            <w:pPr>
              <w:widowControl w:val="0"/>
              <w:spacing w:line="240" w:lineRule="auto"/>
            </w:pPr>
            <w:r>
              <w:t>1 – 2 sentences about what you learned from this site:</w:t>
            </w:r>
          </w:p>
          <w:p w14:paraId="2DC075E3" w14:textId="77777777" w:rsidR="00853C57" w:rsidRDefault="00853C57">
            <w:pPr>
              <w:widowControl w:val="0"/>
              <w:spacing w:line="240" w:lineRule="auto"/>
            </w:pPr>
          </w:p>
          <w:p w14:paraId="4B7752A4" w14:textId="77777777" w:rsidR="00853C57" w:rsidRDefault="00853C57" w:rsidP="00853C57">
            <w:pPr>
              <w:widowControl w:val="0"/>
              <w:spacing w:line="240" w:lineRule="auto"/>
            </w:pPr>
            <w:r>
              <w:t xml:space="preserve">Source 5: </w:t>
            </w:r>
          </w:p>
          <w:p w14:paraId="3BAA3ADD" w14:textId="77777777" w:rsidR="00853C57" w:rsidRDefault="00853C57" w:rsidP="00853C57">
            <w:pPr>
              <w:widowControl w:val="0"/>
              <w:spacing w:line="240" w:lineRule="auto"/>
            </w:pPr>
            <w:r>
              <w:t xml:space="preserve">URL: </w:t>
            </w:r>
          </w:p>
          <w:p w14:paraId="0CA10F99" w14:textId="77777777" w:rsidR="00853C57" w:rsidRDefault="00853C57" w:rsidP="00853C57">
            <w:pPr>
              <w:widowControl w:val="0"/>
              <w:spacing w:line="240" w:lineRule="auto"/>
            </w:pPr>
            <w:r>
              <w:t>Photo:</w:t>
            </w:r>
          </w:p>
          <w:p w14:paraId="19E015DC" w14:textId="77777777" w:rsidR="00853C57" w:rsidRDefault="00853C57" w:rsidP="00853C57">
            <w:pPr>
              <w:widowControl w:val="0"/>
              <w:spacing w:line="240" w:lineRule="auto"/>
            </w:pPr>
            <w:r>
              <w:t>1 – 2 sentences about what you learned from this site:</w:t>
            </w:r>
          </w:p>
          <w:p w14:paraId="44B35204" w14:textId="77777777" w:rsidR="00853C57" w:rsidRDefault="00853C57">
            <w:pPr>
              <w:widowControl w:val="0"/>
              <w:spacing w:line="240" w:lineRule="auto"/>
            </w:pPr>
          </w:p>
        </w:tc>
      </w:tr>
    </w:tbl>
    <w:p w14:paraId="72BDDCC2" w14:textId="77777777" w:rsidR="007C04AD" w:rsidRDefault="007C04AD">
      <w:pPr>
        <w:rPr>
          <w:b/>
          <w:u w:val="single"/>
        </w:rPr>
      </w:pPr>
    </w:p>
    <w:p w14:paraId="78CAE8CC" w14:textId="77777777" w:rsidR="00A9164A" w:rsidRDefault="00A9164A">
      <w:pPr>
        <w:rPr>
          <w:b/>
          <w:u w:val="single"/>
        </w:rPr>
      </w:pPr>
    </w:p>
    <w:p w14:paraId="1B51D0B9" w14:textId="77777777" w:rsidR="00FB5CAD" w:rsidRDefault="00FB5CAD">
      <w:pPr>
        <w:rPr>
          <w:b/>
          <w:u w:val="single"/>
        </w:rPr>
      </w:pPr>
    </w:p>
    <w:p w14:paraId="2CC1115D" w14:textId="77777777" w:rsidR="00FB5CAD" w:rsidRDefault="00FB5CAD">
      <w:pPr>
        <w:rPr>
          <w:b/>
          <w:u w:val="single"/>
        </w:rPr>
      </w:pPr>
    </w:p>
    <w:p w14:paraId="05C3F38E" w14:textId="77777777" w:rsidR="00FB5CAD" w:rsidRDefault="00FB5CAD">
      <w:pPr>
        <w:rPr>
          <w:b/>
          <w:u w:val="single"/>
        </w:rPr>
      </w:pPr>
    </w:p>
    <w:p w14:paraId="49634F19" w14:textId="77777777" w:rsidR="00FB5CAD" w:rsidRDefault="00FB5CAD">
      <w:pPr>
        <w:rPr>
          <w:b/>
          <w:u w:val="single"/>
        </w:rPr>
      </w:pPr>
    </w:p>
    <w:p w14:paraId="01DE5AFC" w14:textId="77777777" w:rsidR="00853C57" w:rsidRDefault="00853C57">
      <w:pPr>
        <w:rPr>
          <w:b/>
          <w:u w:val="single"/>
        </w:rPr>
      </w:pPr>
    </w:p>
    <w:p w14:paraId="4A553469" w14:textId="77777777" w:rsidR="00853C57" w:rsidRDefault="00853C57">
      <w:pPr>
        <w:rPr>
          <w:b/>
          <w:u w:val="single"/>
        </w:rPr>
      </w:pPr>
    </w:p>
    <w:p w14:paraId="41C88932" w14:textId="77777777" w:rsidR="00853C57" w:rsidRDefault="00853C57">
      <w:pPr>
        <w:rPr>
          <w:b/>
          <w:u w:val="single"/>
        </w:rPr>
      </w:pPr>
    </w:p>
    <w:p w14:paraId="454426F8" w14:textId="77777777" w:rsidR="00853C57" w:rsidRDefault="00853C57">
      <w:pPr>
        <w:rPr>
          <w:b/>
          <w:u w:val="single"/>
        </w:rPr>
      </w:pPr>
    </w:p>
    <w:p w14:paraId="6297CFD5" w14:textId="77777777" w:rsidR="00853C57" w:rsidRDefault="00853C57">
      <w:pPr>
        <w:rPr>
          <w:b/>
          <w:u w:val="single"/>
        </w:rPr>
      </w:pPr>
    </w:p>
    <w:p w14:paraId="750D131D" w14:textId="77777777" w:rsidR="00497EC2" w:rsidRDefault="00497EC2">
      <w:pPr>
        <w:rPr>
          <w:b/>
          <w:u w:val="single"/>
        </w:rPr>
      </w:pPr>
    </w:p>
    <w:p w14:paraId="11A33F97" w14:textId="77777777" w:rsidR="00CF5A2F" w:rsidRDefault="00853C57">
      <w:pPr>
        <w:rPr>
          <w:b/>
          <w:u w:val="single"/>
        </w:rPr>
      </w:pPr>
      <w:r>
        <w:rPr>
          <w:b/>
          <w:u w:val="single"/>
        </w:rPr>
        <w:lastRenderedPageBreak/>
        <w:t>Identify Possible Solutions</w:t>
      </w:r>
      <w:r w:rsidR="00357E45">
        <w:rPr>
          <w:b/>
          <w:u w:val="single"/>
        </w:rPr>
        <w:t>:</w:t>
      </w:r>
      <w:r w:rsidR="007C04AD">
        <w:rPr>
          <w:b/>
          <w:u w:val="single"/>
        </w:rPr>
        <w:t xml:space="preserve"> (Brainstorm)</w:t>
      </w:r>
      <w:r w:rsidR="00B47291">
        <w:rPr>
          <w:b/>
          <w:u w:val="single"/>
        </w:rPr>
        <w:t xml:space="preserve"> (50 points 10 for each solution)</w:t>
      </w:r>
    </w:p>
    <w:p w14:paraId="3ECB47AA" w14:textId="77777777" w:rsidR="00FB5CAD" w:rsidRDefault="00357E45">
      <w:r>
        <w:t xml:space="preserve">In the text box below, </w:t>
      </w:r>
      <w:r>
        <w:rPr>
          <w:b/>
        </w:rPr>
        <w:t xml:space="preserve">identify </w:t>
      </w:r>
      <w:r w:rsidR="007C04AD">
        <w:t xml:space="preserve">at least </w:t>
      </w:r>
      <w:r w:rsidR="007C04AD" w:rsidRPr="00FB5CAD">
        <w:rPr>
          <w:b/>
        </w:rPr>
        <w:t>FIVE</w:t>
      </w:r>
      <w:r>
        <w:t xml:space="preserve"> </w:t>
      </w:r>
      <w:r w:rsidR="00853C57">
        <w:rPr>
          <w:b/>
        </w:rPr>
        <w:t>ways</w:t>
      </w:r>
      <w:r>
        <w:rPr>
          <w:b/>
        </w:rPr>
        <w:t xml:space="preserve"> </w:t>
      </w:r>
      <w:r>
        <w:t>you might consider as a possible solution.  These ideas can be descriptions, pictures, diagrams, or sketches.  Any graphics must have accompanying labels and a short summary of the possible solution.</w:t>
      </w:r>
      <w:r w:rsidR="007C04AD">
        <w:t xml:space="preserve"> You could draw sketches on sketch or graph paper then take pictures of these ideas and add the pictures with descriptions in the box below. </w:t>
      </w:r>
      <w:r w:rsidR="00FB5CAD">
        <w:t xml:space="preserve">Draw sketches dark so they will show up. </w:t>
      </w:r>
    </w:p>
    <w:p w14:paraId="17892D5C" w14:textId="77777777" w:rsidR="00CF5A2F" w:rsidRDefault="00A9164A">
      <w:r>
        <w:t xml:space="preserve">Do not make these sketches less than ½ the size of a piece of typing paper. So approximately 8.5” wide by 6.5” tall. Label each drawing with a number or letter. </w:t>
      </w:r>
      <w:proofErr w:type="spellStart"/>
      <w:r>
        <w:t>ie</w:t>
      </w:r>
      <w:proofErr w:type="spellEnd"/>
      <w:r>
        <w:t>: idea #1, #2…</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5A2F" w14:paraId="2E3956C7" w14:textId="77777777">
        <w:tc>
          <w:tcPr>
            <w:tcW w:w="9360" w:type="dxa"/>
            <w:shd w:val="clear" w:color="auto" w:fill="auto"/>
            <w:tcMar>
              <w:top w:w="100" w:type="dxa"/>
              <w:left w:w="100" w:type="dxa"/>
              <w:bottom w:w="100" w:type="dxa"/>
              <w:right w:w="100" w:type="dxa"/>
            </w:tcMar>
          </w:tcPr>
          <w:p w14:paraId="049DEBC8" w14:textId="77777777" w:rsidR="00CF5A2F" w:rsidRDefault="00853C57">
            <w:pPr>
              <w:widowControl w:val="0"/>
              <w:spacing w:line="240" w:lineRule="auto"/>
            </w:pPr>
            <w:r>
              <w:t>Solution #1:</w:t>
            </w:r>
          </w:p>
          <w:p w14:paraId="396B0477" w14:textId="77777777" w:rsidR="00853C57" w:rsidRDefault="00853C57">
            <w:pPr>
              <w:widowControl w:val="0"/>
              <w:spacing w:line="240" w:lineRule="auto"/>
            </w:pPr>
          </w:p>
          <w:p w14:paraId="59971488" w14:textId="77777777" w:rsidR="00853C57" w:rsidRDefault="00853C57">
            <w:pPr>
              <w:widowControl w:val="0"/>
              <w:spacing w:line="240" w:lineRule="auto"/>
            </w:pPr>
          </w:p>
          <w:p w14:paraId="13FB944E" w14:textId="77777777" w:rsidR="00853C57" w:rsidRDefault="00853C57">
            <w:pPr>
              <w:widowControl w:val="0"/>
              <w:spacing w:line="240" w:lineRule="auto"/>
            </w:pPr>
            <w:r>
              <w:t>Solution #2:</w:t>
            </w:r>
          </w:p>
          <w:p w14:paraId="35752138" w14:textId="77777777" w:rsidR="00CF5A2F" w:rsidRDefault="00CF5A2F">
            <w:pPr>
              <w:widowControl w:val="0"/>
              <w:spacing w:line="240" w:lineRule="auto"/>
            </w:pPr>
          </w:p>
          <w:p w14:paraId="6988339D" w14:textId="77777777" w:rsidR="00853C57" w:rsidRDefault="00853C57">
            <w:pPr>
              <w:widowControl w:val="0"/>
              <w:spacing w:line="240" w:lineRule="auto"/>
            </w:pPr>
          </w:p>
          <w:p w14:paraId="2930F8CF" w14:textId="77777777" w:rsidR="00853C57" w:rsidRDefault="00853C57" w:rsidP="00853C57">
            <w:pPr>
              <w:widowControl w:val="0"/>
              <w:spacing w:line="240" w:lineRule="auto"/>
            </w:pPr>
            <w:r>
              <w:t>Solution #3:</w:t>
            </w:r>
          </w:p>
          <w:p w14:paraId="56C5F0D1" w14:textId="77777777" w:rsidR="00853C57" w:rsidRDefault="00853C57">
            <w:pPr>
              <w:widowControl w:val="0"/>
              <w:spacing w:line="240" w:lineRule="auto"/>
            </w:pPr>
          </w:p>
          <w:p w14:paraId="02B4770B" w14:textId="77777777" w:rsidR="00853C57" w:rsidRDefault="00853C57">
            <w:pPr>
              <w:widowControl w:val="0"/>
              <w:spacing w:line="240" w:lineRule="auto"/>
            </w:pPr>
          </w:p>
          <w:p w14:paraId="604790CC" w14:textId="77777777" w:rsidR="00853C57" w:rsidRDefault="00853C57" w:rsidP="00853C57">
            <w:pPr>
              <w:widowControl w:val="0"/>
              <w:spacing w:line="240" w:lineRule="auto"/>
            </w:pPr>
            <w:r>
              <w:t>Solution #4:</w:t>
            </w:r>
          </w:p>
          <w:p w14:paraId="348ADDF8" w14:textId="77777777" w:rsidR="00853C57" w:rsidRDefault="00853C57" w:rsidP="00853C57">
            <w:pPr>
              <w:widowControl w:val="0"/>
              <w:spacing w:line="240" w:lineRule="auto"/>
            </w:pPr>
          </w:p>
          <w:p w14:paraId="4E72473D" w14:textId="77777777" w:rsidR="00853C57" w:rsidRDefault="00853C57" w:rsidP="00853C57">
            <w:pPr>
              <w:widowControl w:val="0"/>
              <w:spacing w:line="240" w:lineRule="auto"/>
            </w:pPr>
          </w:p>
          <w:p w14:paraId="1123C854" w14:textId="77777777" w:rsidR="00853C57" w:rsidRDefault="00853C57" w:rsidP="00853C57">
            <w:pPr>
              <w:widowControl w:val="0"/>
              <w:spacing w:line="240" w:lineRule="auto"/>
            </w:pPr>
            <w:r>
              <w:t>Solution #5:</w:t>
            </w:r>
          </w:p>
          <w:p w14:paraId="24C8F7D6" w14:textId="77777777" w:rsidR="00853C57" w:rsidRDefault="00853C57" w:rsidP="00853C57">
            <w:pPr>
              <w:widowControl w:val="0"/>
              <w:spacing w:line="240" w:lineRule="auto"/>
            </w:pPr>
          </w:p>
          <w:p w14:paraId="4CD8A4DB" w14:textId="77777777" w:rsidR="00853C57" w:rsidRDefault="00853C57">
            <w:pPr>
              <w:widowControl w:val="0"/>
              <w:spacing w:line="240" w:lineRule="auto"/>
            </w:pPr>
          </w:p>
        </w:tc>
      </w:tr>
    </w:tbl>
    <w:p w14:paraId="68C2D560" w14:textId="77777777" w:rsidR="00CF5A2F" w:rsidRDefault="00CF5A2F"/>
    <w:p w14:paraId="1580AFD9" w14:textId="77777777" w:rsidR="00CF5A2F" w:rsidRPr="00A9164A" w:rsidRDefault="00357E45">
      <w:r>
        <w:rPr>
          <w:b/>
          <w:u w:val="single"/>
        </w:rPr>
        <w:t>Select Solutions:</w:t>
      </w:r>
      <w:r w:rsidR="00A9164A">
        <w:rPr>
          <w:b/>
          <w:u w:val="single"/>
        </w:rPr>
        <w:t xml:space="preserve"> Choose the best idea from above (Refine the idea)</w:t>
      </w:r>
      <w:r w:rsidR="00B47291">
        <w:rPr>
          <w:b/>
          <w:u w:val="single"/>
        </w:rPr>
        <w:t xml:space="preserve"> (30 points)</w:t>
      </w:r>
    </w:p>
    <w:p w14:paraId="04E6E7DC" w14:textId="77777777" w:rsidR="00FB5CAD" w:rsidRDefault="00357E45">
      <w:r>
        <w:t xml:space="preserve">In the text box below, identify which alternative (from the previous step) you have chosen to proceed with. </w:t>
      </w:r>
    </w:p>
    <w:p w14:paraId="2959961A" w14:textId="77777777" w:rsidR="00FB5CAD" w:rsidRDefault="00357E45">
      <w:r>
        <w:t xml:space="preserve">Include 3 sentences explaining </w:t>
      </w:r>
      <w:r w:rsidRPr="00FB5CAD">
        <w:rPr>
          <w:b/>
        </w:rPr>
        <w:t>WHY</w:t>
      </w:r>
      <w:r>
        <w:t xml:space="preserve"> you chose that particular solution </w:t>
      </w:r>
      <w:r w:rsidRPr="00FB5CAD">
        <w:rPr>
          <w:b/>
        </w:rPr>
        <w:t>(be sure to include language from the criteria and constraints).</w:t>
      </w:r>
      <w:r w:rsidR="00A9164A">
        <w:t xml:space="preserve"> </w:t>
      </w:r>
    </w:p>
    <w:p w14:paraId="6CE0193E" w14:textId="77777777" w:rsidR="00497EC2" w:rsidRDefault="00497EC2"/>
    <w:p w14:paraId="6C354965" w14:textId="77777777" w:rsidR="00497EC2" w:rsidRDefault="00A9164A">
      <w:r>
        <w:t xml:space="preserve">This step must include a finished drawing, including sizes, and materials you are going to use. </w:t>
      </w:r>
    </w:p>
    <w:p w14:paraId="534D9ADB" w14:textId="77777777" w:rsidR="00497EC2" w:rsidRDefault="00497EC2"/>
    <w:p w14:paraId="633AA470" w14:textId="77777777" w:rsidR="00CF5A2F" w:rsidRDefault="00A9164A">
      <w:r>
        <w:t xml:space="preserve">This drawing can be in a CAD program or it can be a detailed drawing using instruments. Sizes must be included in this drawing. </w:t>
      </w:r>
      <w:r w:rsidR="00F2588D">
        <w:t>This drawing should not be smaller than half scale of the project.</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5A2F" w14:paraId="4A6171A7" w14:textId="77777777">
        <w:tc>
          <w:tcPr>
            <w:tcW w:w="9360" w:type="dxa"/>
            <w:shd w:val="clear" w:color="auto" w:fill="auto"/>
            <w:tcMar>
              <w:top w:w="100" w:type="dxa"/>
              <w:left w:w="100" w:type="dxa"/>
              <w:bottom w:w="100" w:type="dxa"/>
              <w:right w:w="100" w:type="dxa"/>
            </w:tcMar>
          </w:tcPr>
          <w:p w14:paraId="5BC35792" w14:textId="77777777" w:rsidR="00CF5A2F" w:rsidRDefault="00CF5A2F">
            <w:pPr>
              <w:widowControl w:val="0"/>
              <w:spacing w:line="240" w:lineRule="auto"/>
            </w:pPr>
          </w:p>
          <w:p w14:paraId="700351AE" w14:textId="77777777" w:rsidR="00CF5A2F" w:rsidRDefault="00CF5A2F">
            <w:pPr>
              <w:widowControl w:val="0"/>
              <w:spacing w:line="240" w:lineRule="auto"/>
            </w:pPr>
          </w:p>
        </w:tc>
      </w:tr>
    </w:tbl>
    <w:p w14:paraId="1751EDCF" w14:textId="77777777" w:rsidR="00CF5A2F" w:rsidRDefault="00CF5A2F"/>
    <w:p w14:paraId="3D1CE562" w14:textId="77777777" w:rsidR="009D3FB6" w:rsidRDefault="009D3FB6"/>
    <w:p w14:paraId="1898A982" w14:textId="77777777" w:rsidR="009D3FB6" w:rsidRDefault="009D3FB6"/>
    <w:p w14:paraId="33ABAFF4" w14:textId="77777777" w:rsidR="009D3FB6" w:rsidRDefault="009D3FB6"/>
    <w:p w14:paraId="5C89E14E" w14:textId="77777777" w:rsidR="009D3FB6" w:rsidRDefault="009D3FB6"/>
    <w:p w14:paraId="309559FC" w14:textId="77777777" w:rsidR="009D3FB6" w:rsidRDefault="009D3FB6"/>
    <w:p w14:paraId="6CA9DA8E" w14:textId="77777777" w:rsidR="009D3FB6" w:rsidRDefault="009D3FB6"/>
    <w:p w14:paraId="4B327AC3" w14:textId="77777777" w:rsidR="00497EC2" w:rsidRDefault="00497EC2"/>
    <w:p w14:paraId="6A9C6A5F" w14:textId="77777777" w:rsidR="00CF5A2F" w:rsidRDefault="00357E45">
      <w:pPr>
        <w:rPr>
          <w:b/>
          <w:u w:val="single"/>
        </w:rPr>
      </w:pPr>
      <w:r>
        <w:rPr>
          <w:b/>
          <w:u w:val="single"/>
        </w:rPr>
        <w:lastRenderedPageBreak/>
        <w:t>Implement Solution:</w:t>
      </w:r>
      <w:r w:rsidR="00A9164A">
        <w:rPr>
          <w:b/>
          <w:u w:val="single"/>
        </w:rPr>
        <w:t xml:space="preserve"> </w:t>
      </w:r>
      <w:r w:rsidR="00AC3187">
        <w:rPr>
          <w:b/>
          <w:u w:val="single"/>
        </w:rPr>
        <w:t>(Prototype)</w:t>
      </w:r>
      <w:r w:rsidR="00B47291">
        <w:rPr>
          <w:b/>
          <w:u w:val="single"/>
        </w:rPr>
        <w:t xml:space="preserve"> (50 points)</w:t>
      </w:r>
    </w:p>
    <w:p w14:paraId="0DA9AF0F" w14:textId="77777777" w:rsidR="00F05DAF" w:rsidRDefault="00357E45">
      <w:r>
        <w:t xml:space="preserve">In the text box below, create a set of “before-during-after” photos and explanations of how you created your solution.  </w:t>
      </w:r>
    </w:p>
    <w:p w14:paraId="41AD7F2E" w14:textId="77777777" w:rsidR="00497EC2" w:rsidRDefault="00357E45">
      <w:r>
        <w:t xml:space="preserve">You should have </w:t>
      </w:r>
      <w:r w:rsidRPr="00F05DAF">
        <w:rPr>
          <w:b/>
        </w:rPr>
        <w:t>at least</w:t>
      </w:r>
      <w:r>
        <w:t xml:space="preserve"> 5 photos with captions (1 before, 3</w:t>
      </w:r>
      <w:r w:rsidR="00497EC2">
        <w:t>-5</w:t>
      </w:r>
      <w:r>
        <w:t xml:space="preserve"> during, 1 after).</w:t>
      </w:r>
      <w:r w:rsidR="00AC3187">
        <w:t xml:space="preserve"> More photos can be used if your project is more complex. </w:t>
      </w:r>
    </w:p>
    <w:p w14:paraId="37F4F269" w14:textId="77777777" w:rsidR="00497EC2" w:rsidRDefault="00497EC2"/>
    <w:p w14:paraId="4B0472CC" w14:textId="77777777" w:rsidR="00AC3187" w:rsidRDefault="00497EC2">
      <w:r>
        <w:t>***</w:t>
      </w:r>
      <w:r w:rsidR="00AC3187">
        <w:t xml:space="preserve">Take a picture at the end of </w:t>
      </w:r>
      <w:r>
        <w:t>each day to show your progress</w:t>
      </w:r>
      <w:proofErr w:type="gramStart"/>
      <w:r>
        <w:t>.*</w:t>
      </w:r>
      <w:proofErr w:type="gramEnd"/>
      <w:r>
        <w:t>**</w:t>
      </w:r>
    </w:p>
    <w:p w14:paraId="04B4CEFC" w14:textId="77777777" w:rsidR="00497EC2" w:rsidRDefault="00497EC2"/>
    <w:p w14:paraId="277548FA" w14:textId="77777777" w:rsidR="009D3FB6" w:rsidRDefault="00AC3187">
      <w:r w:rsidRPr="009D3FB6">
        <w:rPr>
          <w:b/>
        </w:rPr>
        <w:t>Each day you work in class, you need to enter the date and 2 or 3 sentences of what you did in class that day</w:t>
      </w:r>
      <w:r>
        <w:t xml:space="preserve">. Be specific. Put down tools used, sizes cut, materials used. This information will be used for your daily grade in class. If you give very little detail, you grade will reflect that. </w:t>
      </w:r>
    </w:p>
    <w:p w14:paraId="597D77D5" w14:textId="77777777" w:rsidR="009D3FB6" w:rsidRDefault="009D3FB6"/>
    <w:p w14:paraId="3D6B1E7D" w14:textId="77777777" w:rsidR="00CF5A2F" w:rsidRDefault="00AC3187">
      <w:pPr>
        <w:rPr>
          <w:b/>
        </w:rPr>
      </w:pPr>
      <w:r w:rsidRPr="00F05DAF">
        <w:rPr>
          <w:b/>
        </w:rPr>
        <w:t xml:space="preserve">DETAILS </w:t>
      </w:r>
      <w:proofErr w:type="spellStart"/>
      <w:r w:rsidR="00F05DAF" w:rsidRPr="00F05DAF">
        <w:rPr>
          <w:b/>
        </w:rPr>
        <w:t>DETAILS</w:t>
      </w:r>
      <w:proofErr w:type="spellEnd"/>
      <w:r w:rsidR="00F05DAF" w:rsidRPr="00F05DAF">
        <w:rPr>
          <w:b/>
        </w:rPr>
        <w:t xml:space="preserve"> </w:t>
      </w:r>
      <w:proofErr w:type="spellStart"/>
      <w:r w:rsidR="00F05DAF" w:rsidRPr="00F05DAF">
        <w:rPr>
          <w:b/>
        </w:rPr>
        <w:t>DETAILS</w:t>
      </w:r>
      <w:proofErr w:type="spellEnd"/>
      <w:r w:rsidR="00F05DAF" w:rsidRPr="00F05DAF">
        <w:rPr>
          <w:b/>
        </w:rPr>
        <w:t>!!</w:t>
      </w:r>
    </w:p>
    <w:p w14:paraId="517D81C4" w14:textId="77777777" w:rsidR="009D3FB6" w:rsidRDefault="009D3FB6">
      <w:pPr>
        <w:rPr>
          <w:b/>
        </w:rPr>
      </w:pPr>
    </w:p>
    <w:p w14:paraId="56E82CAB" w14:textId="77777777" w:rsidR="00F05DAF" w:rsidRDefault="00F05DAF">
      <w:pPr>
        <w:rPr>
          <w:b/>
        </w:rPr>
      </w:pPr>
      <w:r>
        <w:rPr>
          <w:b/>
        </w:rPr>
        <w:t>If you test your project and find it not working and change your idea you must document this in Refine box below.</w:t>
      </w:r>
    </w:p>
    <w:p w14:paraId="24068E9D" w14:textId="77777777" w:rsidR="00F05DAF" w:rsidRDefault="00F05DAF"/>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5A2F" w14:paraId="5D0BC9F9" w14:textId="77777777">
        <w:tc>
          <w:tcPr>
            <w:tcW w:w="9360" w:type="dxa"/>
            <w:shd w:val="clear" w:color="auto" w:fill="auto"/>
            <w:tcMar>
              <w:top w:w="100" w:type="dxa"/>
              <w:left w:w="100" w:type="dxa"/>
              <w:bottom w:w="100" w:type="dxa"/>
              <w:right w:w="100" w:type="dxa"/>
            </w:tcMar>
          </w:tcPr>
          <w:p w14:paraId="2A99E57E" w14:textId="77777777" w:rsidR="00CF5A2F" w:rsidRDefault="009D3FB6">
            <w:pPr>
              <w:widowControl w:val="0"/>
              <w:spacing w:line="240" w:lineRule="auto"/>
            </w:pPr>
            <w:r>
              <w:t xml:space="preserve">Date: </w:t>
            </w:r>
          </w:p>
          <w:p w14:paraId="6D05DF0C" w14:textId="77777777" w:rsidR="009D3FB6" w:rsidRDefault="009D3FB6">
            <w:pPr>
              <w:widowControl w:val="0"/>
              <w:spacing w:line="240" w:lineRule="auto"/>
            </w:pPr>
            <w:r>
              <w:t>What tools, processes, materials did you use?</w:t>
            </w:r>
          </w:p>
          <w:p w14:paraId="154ACC1E" w14:textId="77777777" w:rsidR="009D3FB6" w:rsidRDefault="009D3FB6">
            <w:pPr>
              <w:widowControl w:val="0"/>
              <w:spacing w:line="240" w:lineRule="auto"/>
            </w:pPr>
          </w:p>
          <w:p w14:paraId="71855F01" w14:textId="77777777" w:rsidR="009D3FB6" w:rsidRDefault="009D3FB6">
            <w:pPr>
              <w:widowControl w:val="0"/>
              <w:spacing w:line="240" w:lineRule="auto"/>
            </w:pPr>
          </w:p>
          <w:p w14:paraId="249AADD7" w14:textId="77777777" w:rsidR="00CF5A2F" w:rsidRDefault="00CF5A2F">
            <w:pPr>
              <w:widowControl w:val="0"/>
              <w:spacing w:line="240" w:lineRule="auto"/>
            </w:pPr>
          </w:p>
        </w:tc>
      </w:tr>
    </w:tbl>
    <w:p w14:paraId="2850507E" w14:textId="77777777" w:rsidR="00F05DAF" w:rsidRDefault="00F05DAF"/>
    <w:p w14:paraId="2C2CAEFE" w14:textId="77777777" w:rsidR="00F05DAF" w:rsidRDefault="00F05DAF"/>
    <w:p w14:paraId="4942091C" w14:textId="77777777" w:rsidR="00CF5A2F" w:rsidRDefault="00357E45">
      <w:pPr>
        <w:rPr>
          <w:b/>
          <w:u w:val="single"/>
        </w:rPr>
      </w:pPr>
      <w:r>
        <w:rPr>
          <w:b/>
          <w:u w:val="single"/>
        </w:rPr>
        <w:t>Evaluate Solution:</w:t>
      </w:r>
      <w:r w:rsidR="00660778">
        <w:rPr>
          <w:b/>
          <w:u w:val="single"/>
        </w:rPr>
        <w:t xml:space="preserve"> (test the results)</w:t>
      </w:r>
      <w:r w:rsidR="00B47291">
        <w:rPr>
          <w:b/>
          <w:u w:val="single"/>
        </w:rPr>
        <w:t xml:space="preserve"> (5 points)</w:t>
      </w:r>
    </w:p>
    <w:p w14:paraId="056451EA" w14:textId="77777777" w:rsidR="00CF5A2F" w:rsidRDefault="00357E45">
      <w:r>
        <w:t>In the text box below, record the results to at least 3 preliminary tests.  Test results should include data and speculation as to why those results were achieved.</w:t>
      </w:r>
      <w:r w:rsidR="00660778">
        <w:t xml:space="preserve"> DATA = DETAILS. What worked and what did not </w:t>
      </w:r>
      <w:r w:rsidR="00F05DAF">
        <w:t>work at the end of the project.</w:t>
      </w: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5A2F" w14:paraId="6179EB2A" w14:textId="77777777">
        <w:tc>
          <w:tcPr>
            <w:tcW w:w="9360" w:type="dxa"/>
            <w:shd w:val="clear" w:color="auto" w:fill="auto"/>
            <w:tcMar>
              <w:top w:w="100" w:type="dxa"/>
              <w:left w:w="100" w:type="dxa"/>
              <w:bottom w:w="100" w:type="dxa"/>
              <w:right w:w="100" w:type="dxa"/>
            </w:tcMar>
          </w:tcPr>
          <w:p w14:paraId="74A73035" w14:textId="77777777" w:rsidR="00CF5A2F" w:rsidRDefault="00CF5A2F">
            <w:pPr>
              <w:widowControl w:val="0"/>
              <w:spacing w:line="240" w:lineRule="auto"/>
            </w:pPr>
          </w:p>
          <w:p w14:paraId="4CF155EB" w14:textId="77777777" w:rsidR="00CF5A2F" w:rsidRDefault="00CF5A2F">
            <w:pPr>
              <w:widowControl w:val="0"/>
              <w:spacing w:line="240" w:lineRule="auto"/>
            </w:pPr>
          </w:p>
        </w:tc>
      </w:tr>
    </w:tbl>
    <w:p w14:paraId="1D3F9F73" w14:textId="77777777" w:rsidR="00CF5A2F" w:rsidRDefault="00CF5A2F"/>
    <w:p w14:paraId="2CD4B58D" w14:textId="77777777" w:rsidR="00660778" w:rsidRDefault="00660778">
      <w:pPr>
        <w:rPr>
          <w:b/>
          <w:u w:val="single"/>
        </w:rPr>
      </w:pPr>
    </w:p>
    <w:p w14:paraId="7745B397" w14:textId="77777777" w:rsidR="00660778" w:rsidRDefault="00660778">
      <w:pPr>
        <w:rPr>
          <w:b/>
          <w:u w:val="single"/>
        </w:rPr>
      </w:pPr>
    </w:p>
    <w:p w14:paraId="4807B219" w14:textId="77777777" w:rsidR="009D3FB6" w:rsidRDefault="009D3FB6">
      <w:pPr>
        <w:rPr>
          <w:b/>
          <w:u w:val="single"/>
        </w:rPr>
      </w:pPr>
    </w:p>
    <w:p w14:paraId="6A4847DD" w14:textId="77777777" w:rsidR="009D3FB6" w:rsidRDefault="009D3FB6">
      <w:pPr>
        <w:rPr>
          <w:b/>
          <w:u w:val="single"/>
        </w:rPr>
      </w:pPr>
    </w:p>
    <w:p w14:paraId="71F9E0DE" w14:textId="77777777" w:rsidR="009D3FB6" w:rsidRDefault="009D3FB6">
      <w:pPr>
        <w:rPr>
          <w:b/>
          <w:u w:val="single"/>
        </w:rPr>
      </w:pPr>
    </w:p>
    <w:p w14:paraId="1A34A0F5" w14:textId="77777777" w:rsidR="009D3FB6" w:rsidRDefault="009D3FB6">
      <w:pPr>
        <w:rPr>
          <w:b/>
          <w:u w:val="single"/>
        </w:rPr>
      </w:pPr>
    </w:p>
    <w:p w14:paraId="700F97AA" w14:textId="77777777" w:rsidR="009D3FB6" w:rsidRDefault="009D3FB6">
      <w:pPr>
        <w:rPr>
          <w:b/>
          <w:u w:val="single"/>
        </w:rPr>
      </w:pPr>
    </w:p>
    <w:p w14:paraId="213A4B99" w14:textId="77777777" w:rsidR="009D3FB6" w:rsidRDefault="009D3FB6">
      <w:pPr>
        <w:rPr>
          <w:b/>
          <w:u w:val="single"/>
        </w:rPr>
      </w:pPr>
    </w:p>
    <w:p w14:paraId="5472E35B" w14:textId="77777777" w:rsidR="009D3FB6" w:rsidRDefault="009D3FB6">
      <w:pPr>
        <w:rPr>
          <w:b/>
          <w:u w:val="single"/>
        </w:rPr>
      </w:pPr>
    </w:p>
    <w:p w14:paraId="5688EB6E" w14:textId="77777777" w:rsidR="009D3FB6" w:rsidRDefault="009D3FB6">
      <w:pPr>
        <w:rPr>
          <w:b/>
          <w:u w:val="single"/>
        </w:rPr>
      </w:pPr>
    </w:p>
    <w:p w14:paraId="5DBCBED7" w14:textId="77777777" w:rsidR="009D3FB6" w:rsidRDefault="009D3FB6">
      <w:pPr>
        <w:rPr>
          <w:b/>
          <w:u w:val="single"/>
        </w:rPr>
      </w:pPr>
    </w:p>
    <w:p w14:paraId="2CF21CD1" w14:textId="77777777" w:rsidR="00CF5A2F" w:rsidRDefault="00357E45">
      <w:pPr>
        <w:rPr>
          <w:b/>
          <w:u w:val="single"/>
        </w:rPr>
      </w:pPr>
      <w:r>
        <w:rPr>
          <w:b/>
          <w:u w:val="single"/>
        </w:rPr>
        <w:lastRenderedPageBreak/>
        <w:t>Refine:</w:t>
      </w:r>
      <w:r w:rsidR="00660778">
        <w:rPr>
          <w:b/>
          <w:u w:val="single"/>
        </w:rPr>
        <w:t xml:space="preserve"> (Iterate your design) </w:t>
      </w:r>
      <w:r w:rsidR="00B47291">
        <w:rPr>
          <w:b/>
          <w:u w:val="single"/>
        </w:rPr>
        <w:t>(5 points)</w:t>
      </w:r>
    </w:p>
    <w:p w14:paraId="5F48482E" w14:textId="77777777" w:rsidR="009D3FB6" w:rsidRDefault="009D3FB6">
      <w:pPr>
        <w:rPr>
          <w:b/>
          <w:u w:val="single"/>
        </w:rPr>
      </w:pPr>
      <w:r>
        <w:rPr>
          <w:b/>
          <w:u w:val="single"/>
        </w:rPr>
        <w:t xml:space="preserve">When you make a change to your prototype, document those changes here. </w:t>
      </w:r>
    </w:p>
    <w:p w14:paraId="7305E6C6" w14:textId="77777777" w:rsidR="00CF5A2F" w:rsidRDefault="00357E45">
      <w:r>
        <w:t>In the text box below, write AT LEAST 5 complete, correct sentences that describe:</w:t>
      </w:r>
    </w:p>
    <w:p w14:paraId="44732082" w14:textId="77777777" w:rsidR="00CF5A2F" w:rsidRDefault="00497EC2">
      <w:r>
        <w:t>-how the results from the evaluation</w:t>
      </w:r>
      <w:r w:rsidR="00357E45">
        <w:t xml:space="preserve"> can provide information on further improvement</w:t>
      </w:r>
      <w:r>
        <w:t xml:space="preserve"> of your project</w:t>
      </w:r>
    </w:p>
    <w:p w14:paraId="0FB2E855" w14:textId="77777777" w:rsidR="00CF5A2F" w:rsidRDefault="00357E45">
      <w:r>
        <w:t>-at least 3 possible ways to make the improvement</w:t>
      </w:r>
      <w:r w:rsidR="00497EC2">
        <w:t>s</w:t>
      </w:r>
      <w:r>
        <w:t xml:space="preserve"> happen</w:t>
      </w:r>
      <w:r w:rsidR="00497EC2">
        <w:t xml:space="preserve"> and Why it would help it improve</w:t>
      </w:r>
    </w:p>
    <w:p w14:paraId="5D87B4D5" w14:textId="77777777" w:rsidR="00CF5A2F" w:rsidRDefault="00357E45">
      <w:r>
        <w:t>-how you would have (or will) make the improvement happen</w:t>
      </w:r>
    </w:p>
    <w:p w14:paraId="3A3132CF" w14:textId="77777777" w:rsidR="00CF5A2F" w:rsidRDefault="00357E45">
      <w:r>
        <w:t>-how you will test to see if the improvement worked or not</w:t>
      </w:r>
    </w:p>
    <w:p w14:paraId="0C770A77" w14:textId="77777777" w:rsidR="00CF5A2F" w:rsidRDefault="00357E45">
      <w:r>
        <w:t>-how you predict the improvement will affect the original solution</w:t>
      </w: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5A2F" w14:paraId="3D782CA6" w14:textId="77777777">
        <w:tc>
          <w:tcPr>
            <w:tcW w:w="9360" w:type="dxa"/>
            <w:shd w:val="clear" w:color="auto" w:fill="auto"/>
            <w:tcMar>
              <w:top w:w="100" w:type="dxa"/>
              <w:left w:w="100" w:type="dxa"/>
              <w:bottom w:w="100" w:type="dxa"/>
              <w:right w:w="100" w:type="dxa"/>
            </w:tcMar>
          </w:tcPr>
          <w:p w14:paraId="4DD933D9" w14:textId="77777777" w:rsidR="00CF5A2F" w:rsidRDefault="00CF5A2F">
            <w:pPr>
              <w:widowControl w:val="0"/>
              <w:spacing w:line="240" w:lineRule="auto"/>
            </w:pPr>
          </w:p>
          <w:p w14:paraId="20A6E3A6" w14:textId="77777777" w:rsidR="00CF5A2F" w:rsidRDefault="00CF5A2F">
            <w:pPr>
              <w:widowControl w:val="0"/>
              <w:spacing w:line="240" w:lineRule="auto"/>
            </w:pPr>
          </w:p>
        </w:tc>
      </w:tr>
    </w:tbl>
    <w:p w14:paraId="4655B1DF" w14:textId="77777777" w:rsidR="00CF5A2F" w:rsidRDefault="00CF5A2F"/>
    <w:p w14:paraId="6095A27C" w14:textId="77777777" w:rsidR="00420B13" w:rsidRDefault="00420B13"/>
    <w:p w14:paraId="67874D28" w14:textId="77777777" w:rsidR="00420B13" w:rsidRPr="00420B13" w:rsidRDefault="00420B13">
      <w:pPr>
        <w:rPr>
          <w:b/>
        </w:rPr>
      </w:pPr>
      <w:r w:rsidRPr="00420B13">
        <w:rPr>
          <w:b/>
        </w:rPr>
        <w:t>Communicate:</w:t>
      </w:r>
      <w:r>
        <w:rPr>
          <w:b/>
        </w:rPr>
        <w:t xml:space="preserve"> </w:t>
      </w:r>
      <w:r w:rsidRPr="00420B13">
        <w:t>Lastly, at the end of each project you will be required to</w:t>
      </w:r>
      <w:r>
        <w:t xml:space="preserve"> </w:t>
      </w:r>
      <w:r w:rsidR="00F05DAF">
        <w:t>give a PowerPoint presentation OR Verbal presentation. T</w:t>
      </w:r>
      <w:r>
        <w:t xml:space="preserve">he presentation outline will follow the Engineering Design Process you just documented. You can use information and photographs from this document to make your presentation. </w:t>
      </w:r>
    </w:p>
    <w:sectPr w:rsidR="00420B13" w:rsidRPr="00420B13">
      <w:headerReference w:type="default" r:id="rId10"/>
      <w:headerReference w:type="first" r:id="rId11"/>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94DA9" w14:textId="77777777" w:rsidR="00D841DE" w:rsidRDefault="00D841DE">
      <w:pPr>
        <w:spacing w:line="240" w:lineRule="auto"/>
      </w:pPr>
      <w:r>
        <w:separator/>
      </w:r>
    </w:p>
  </w:endnote>
  <w:endnote w:type="continuationSeparator" w:id="0">
    <w:p w14:paraId="03867A5F" w14:textId="77777777" w:rsidR="00D841DE" w:rsidRDefault="00D841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A190E" w14:textId="77777777" w:rsidR="00D841DE" w:rsidRDefault="00D841DE">
      <w:pPr>
        <w:spacing w:line="240" w:lineRule="auto"/>
      </w:pPr>
      <w:r>
        <w:separator/>
      </w:r>
    </w:p>
  </w:footnote>
  <w:footnote w:type="continuationSeparator" w:id="0">
    <w:p w14:paraId="5CCF5F37" w14:textId="77777777" w:rsidR="00D841DE" w:rsidRDefault="00D841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7BD2" w14:textId="77777777" w:rsidR="00CF5A2F" w:rsidRDefault="00CF5A2F">
    <w:pPr>
      <w:jc w:val="center"/>
      <w:rPr>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45878" w14:textId="77777777" w:rsidR="009B2316" w:rsidRDefault="009B2316">
    <w:pPr>
      <w:jc w:val="center"/>
      <w:rPr>
        <w:sz w:val="36"/>
        <w:szCs w:val="36"/>
      </w:rPr>
    </w:pPr>
  </w:p>
  <w:p w14:paraId="1962F107" w14:textId="77777777" w:rsidR="00CF5A2F" w:rsidRDefault="00357E45">
    <w:pPr>
      <w:jc w:val="center"/>
    </w:pPr>
    <w:r>
      <w:rPr>
        <w:sz w:val="36"/>
        <w:szCs w:val="36"/>
      </w:rPr>
      <w:t>Engineering Notebook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2F"/>
    <w:rsid w:val="000816A4"/>
    <w:rsid w:val="00357E45"/>
    <w:rsid w:val="00420B13"/>
    <w:rsid w:val="00497EC2"/>
    <w:rsid w:val="005B2336"/>
    <w:rsid w:val="00660778"/>
    <w:rsid w:val="006F67D6"/>
    <w:rsid w:val="00711965"/>
    <w:rsid w:val="007C04AD"/>
    <w:rsid w:val="00853C57"/>
    <w:rsid w:val="009A4C9D"/>
    <w:rsid w:val="009B2316"/>
    <w:rsid w:val="009D3FB6"/>
    <w:rsid w:val="00A37B58"/>
    <w:rsid w:val="00A9164A"/>
    <w:rsid w:val="00AC3187"/>
    <w:rsid w:val="00B47291"/>
    <w:rsid w:val="00BB189B"/>
    <w:rsid w:val="00CF5A2F"/>
    <w:rsid w:val="00D053D7"/>
    <w:rsid w:val="00D841DE"/>
    <w:rsid w:val="00D84B7D"/>
    <w:rsid w:val="00F05DAF"/>
    <w:rsid w:val="00F2588D"/>
    <w:rsid w:val="00F323F9"/>
    <w:rsid w:val="00F56AA8"/>
    <w:rsid w:val="00F87BDC"/>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EBFF"/>
  <w15:docId w15:val="{9BAFB7C6-DBD1-4782-88A0-7E8D9CCC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56AA8"/>
    <w:pPr>
      <w:tabs>
        <w:tab w:val="center" w:pos="4680"/>
        <w:tab w:val="right" w:pos="9360"/>
      </w:tabs>
      <w:spacing w:line="240" w:lineRule="auto"/>
    </w:pPr>
  </w:style>
  <w:style w:type="character" w:customStyle="1" w:styleId="HeaderChar">
    <w:name w:val="Header Char"/>
    <w:basedOn w:val="DefaultParagraphFont"/>
    <w:link w:val="Header"/>
    <w:uiPriority w:val="99"/>
    <w:rsid w:val="00F56AA8"/>
  </w:style>
  <w:style w:type="paragraph" w:styleId="Footer">
    <w:name w:val="footer"/>
    <w:basedOn w:val="Normal"/>
    <w:link w:val="FooterChar"/>
    <w:uiPriority w:val="99"/>
    <w:unhideWhenUsed/>
    <w:rsid w:val="00F56AA8"/>
    <w:pPr>
      <w:tabs>
        <w:tab w:val="center" w:pos="4680"/>
        <w:tab w:val="right" w:pos="9360"/>
      </w:tabs>
      <w:spacing w:line="240" w:lineRule="auto"/>
    </w:pPr>
  </w:style>
  <w:style w:type="character" w:customStyle="1" w:styleId="FooterChar">
    <w:name w:val="Footer Char"/>
    <w:basedOn w:val="DefaultParagraphFont"/>
    <w:link w:val="Footer"/>
    <w:uiPriority w:val="99"/>
    <w:rsid w:val="00F5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7115080921E54AA37F5B452E958ACE" ma:contentTypeVersion="10" ma:contentTypeDescription="Create a new document." ma:contentTypeScope="" ma:versionID="c2701246437cf37c1a286d11cedf1b7f">
  <xsd:schema xmlns:xsd="http://www.w3.org/2001/XMLSchema" xmlns:xs="http://www.w3.org/2001/XMLSchema" xmlns:p="http://schemas.microsoft.com/office/2006/metadata/properties" xmlns:ns3="dd176a45-c461-4534-8220-e77d256d6cfa" targetNamespace="http://schemas.microsoft.com/office/2006/metadata/properties" ma:root="true" ma:fieldsID="cfe313b3a0d01198c82dd321a4e2d716" ns3:_="">
    <xsd:import namespace="dd176a45-c461-4534-8220-e77d256d6c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76a45-c461-4534-8220-e77d256d6cf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2AFB5-56EE-45D2-BA0E-873E90C64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76a45-c461-4534-8220-e77d256d6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1BFE9-7DD5-402D-948B-E57D20828CDA}">
  <ds:schemaRefs>
    <ds:schemaRef ds:uri="http://schemas.microsoft.com/sharepoint/v3/contenttype/forms"/>
  </ds:schemaRefs>
</ds:datastoreItem>
</file>

<file path=customXml/itemProps3.xml><?xml version="1.0" encoding="utf-8"?>
<ds:datastoreItem xmlns:ds="http://schemas.openxmlformats.org/officeDocument/2006/customXml" ds:itemID="{CB5097E4-1DA2-4BC7-9F9C-F4665AB49604}">
  <ds:schemaRefs>
    <ds:schemaRef ds:uri="http://schemas.openxmlformats.org/package/2006/metadata/core-properties"/>
    <ds:schemaRef ds:uri="http://schemas.microsoft.com/office/2006/documentManagement/types"/>
    <ds:schemaRef ds:uri="dd176a45-c461-4534-8220-e77d256d6cfa"/>
    <ds:schemaRef ds:uri="http://schemas.microsoft.com/office/2006/metadata/properties"/>
    <ds:schemaRef ds:uri="http://purl.org/dc/term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Butler Tech</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Lien</dc:creator>
  <cp:lastModifiedBy>Brian Lien</cp:lastModifiedBy>
  <cp:revision>2</cp:revision>
  <dcterms:created xsi:type="dcterms:W3CDTF">2019-09-07T18:59:00Z</dcterms:created>
  <dcterms:modified xsi:type="dcterms:W3CDTF">2019-09-07T18:59:00Z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0x010100FB7115080921E54AA37F5B452E958ACE</vt:lpwstr>
  </property>
</Properties>
</file>